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44F38" w14:textId="77777777" w:rsidR="0037528D" w:rsidRDefault="0037528D" w:rsidP="0037528D">
      <w:pPr>
        <w:jc w:val="center"/>
        <w:rPr>
          <w:b/>
          <w:bCs/>
        </w:rPr>
      </w:pPr>
      <w:bookmarkStart w:id="0" w:name="_GoBack"/>
      <w:bookmarkEnd w:id="0"/>
      <w:r w:rsidRPr="0037528D">
        <w:rPr>
          <w:b/>
          <w:bCs/>
        </w:rPr>
        <w:t xml:space="preserve">Rosenmiller Farms Homeowners Association </w:t>
      </w:r>
    </w:p>
    <w:p w14:paraId="20AEB497" w14:textId="1229977B" w:rsidR="0037528D" w:rsidRDefault="0037528D" w:rsidP="0037528D">
      <w:pPr>
        <w:jc w:val="center"/>
        <w:rPr>
          <w:b/>
          <w:bCs/>
        </w:rPr>
      </w:pPr>
      <w:r w:rsidRPr="0037528D">
        <w:rPr>
          <w:b/>
          <w:bCs/>
        </w:rPr>
        <w:t>Social Committee Report</w:t>
      </w:r>
    </w:p>
    <w:p w14:paraId="0895F80D" w14:textId="0B44276D" w:rsidR="0037528D" w:rsidRDefault="0037528D" w:rsidP="0037528D">
      <w:pPr>
        <w:jc w:val="center"/>
        <w:rPr>
          <w:b/>
          <w:bCs/>
        </w:rPr>
      </w:pPr>
      <w:r>
        <w:rPr>
          <w:b/>
          <w:bCs/>
        </w:rPr>
        <w:t>January 28, 2020</w:t>
      </w:r>
    </w:p>
    <w:p w14:paraId="50A92B28" w14:textId="61145A3A" w:rsidR="0037528D" w:rsidRDefault="0037528D" w:rsidP="0037528D">
      <w:pPr>
        <w:jc w:val="center"/>
        <w:rPr>
          <w:b/>
          <w:bCs/>
        </w:rPr>
      </w:pPr>
      <w:r>
        <w:rPr>
          <w:b/>
          <w:bCs/>
        </w:rPr>
        <w:t>Kristin Bramble</w:t>
      </w:r>
    </w:p>
    <w:p w14:paraId="0B1086DD" w14:textId="14129053" w:rsidR="0037528D" w:rsidRDefault="00D55B1E" w:rsidP="0037528D">
      <w:pPr>
        <w:jc w:val="center"/>
        <w:rPr>
          <w:b/>
          <w:bCs/>
        </w:rPr>
      </w:pPr>
      <w:r>
        <w:rPr>
          <w:b/>
          <w:bCs/>
        </w:rPr>
        <w:pict w14:anchorId="273770EF">
          <v:rect id="_x0000_i1025" style="width:0;height:1.5pt" o:hralign="center" o:hrstd="t" o:hr="t" fillcolor="#a0a0a0" stroked="f"/>
        </w:pict>
      </w:r>
    </w:p>
    <w:p w14:paraId="4CE80B99" w14:textId="1AF7AEE3" w:rsidR="0037528D" w:rsidRDefault="0037528D" w:rsidP="0037528D">
      <w:pPr>
        <w:rPr>
          <w:b/>
          <w:u w:val="single"/>
        </w:rPr>
      </w:pPr>
      <w:r>
        <w:rPr>
          <w:b/>
          <w:u w:val="single"/>
        </w:rPr>
        <w:t>2</w:t>
      </w:r>
      <w:r w:rsidRPr="00611F09">
        <w:rPr>
          <w:b/>
          <w:u w:val="single"/>
        </w:rPr>
        <w:t>01</w:t>
      </w:r>
      <w:r>
        <w:rPr>
          <w:b/>
          <w:u w:val="single"/>
        </w:rPr>
        <w:t>9</w:t>
      </w:r>
      <w:r w:rsidRPr="00611F09">
        <w:rPr>
          <w:b/>
          <w:u w:val="single"/>
        </w:rPr>
        <w:t xml:space="preserve"> Holiday Party Recap</w:t>
      </w:r>
    </w:p>
    <w:p w14:paraId="7D11BD0D" w14:textId="77777777" w:rsidR="0037528D" w:rsidRDefault="0037528D" w:rsidP="0037528D">
      <w:r w:rsidRPr="003B52D4">
        <w:t>Country Club of York</w:t>
      </w:r>
      <w:r>
        <w:t>-Mixed Grille</w:t>
      </w:r>
    </w:p>
    <w:p w14:paraId="2C8E9F13" w14:textId="77777777" w:rsidR="0037528D" w:rsidRPr="003B52D4" w:rsidRDefault="0037528D" w:rsidP="0037528D">
      <w:r>
        <w:t>6:00</w:t>
      </w:r>
      <w:r w:rsidRPr="003B52D4">
        <w:t>-</w:t>
      </w:r>
      <w:r>
        <w:t>0</w:t>
      </w:r>
      <w:r w:rsidRPr="003B52D4">
        <w:t>1</w:t>
      </w:r>
      <w:r>
        <w:t>:00 Friday, 12/7</w:t>
      </w:r>
    </w:p>
    <w:p w14:paraId="76795F69" w14:textId="77777777" w:rsidR="0037528D" w:rsidRDefault="0037528D" w:rsidP="0037528D">
      <w:pPr>
        <w:rPr>
          <w:b/>
          <w:u w:val="single"/>
        </w:rPr>
      </w:pPr>
      <w:r w:rsidRPr="00611F09">
        <w:rPr>
          <w:b/>
          <w:u w:val="single"/>
        </w:rPr>
        <w:t>Guests</w:t>
      </w:r>
      <w:r>
        <w:rPr>
          <w:b/>
          <w:u w:val="single"/>
        </w:rPr>
        <w:t>: 34</w:t>
      </w:r>
    </w:p>
    <w:p w14:paraId="294E323C" w14:textId="77777777" w:rsidR="0037528D" w:rsidRPr="00592B41" w:rsidRDefault="0037528D" w:rsidP="0037528D">
      <w:proofErr w:type="spellStart"/>
      <w:r w:rsidRPr="00592B41">
        <w:t>Chodroff</w:t>
      </w:r>
      <w:proofErr w:type="spellEnd"/>
      <w:r w:rsidRPr="00592B41">
        <w:tab/>
      </w:r>
      <w:r w:rsidRPr="00592B41">
        <w:tab/>
      </w:r>
      <w:proofErr w:type="spellStart"/>
      <w:r w:rsidRPr="00592B41">
        <w:t>Calabretta</w:t>
      </w:r>
      <w:proofErr w:type="spellEnd"/>
      <w:r w:rsidRPr="00592B41">
        <w:tab/>
      </w:r>
      <w:r w:rsidRPr="00592B41">
        <w:tab/>
        <w:t>Smith-Boyle/Moyer</w:t>
      </w:r>
      <w:r w:rsidRPr="00592B41">
        <w:tab/>
        <w:t>Kim</w:t>
      </w:r>
      <w:r w:rsidRPr="00592B41">
        <w:tab/>
      </w:r>
      <w:r w:rsidRPr="00592B41">
        <w:tab/>
        <w:t>Farah</w:t>
      </w:r>
    </w:p>
    <w:p w14:paraId="37EA01A3" w14:textId="77777777" w:rsidR="0037528D" w:rsidRPr="00592B41" w:rsidRDefault="0037528D" w:rsidP="0037528D">
      <w:r w:rsidRPr="00592B41">
        <w:t>Wolf</w:t>
      </w:r>
      <w:r w:rsidRPr="00592B41">
        <w:tab/>
      </w:r>
      <w:r w:rsidRPr="00592B41">
        <w:tab/>
      </w:r>
      <w:r w:rsidRPr="00592B41">
        <w:tab/>
        <w:t>Bramble</w:t>
      </w:r>
      <w:r w:rsidRPr="00592B41">
        <w:tab/>
      </w:r>
      <w:r w:rsidRPr="00592B41">
        <w:tab/>
        <w:t>Umland</w:t>
      </w:r>
      <w:r w:rsidRPr="00592B41">
        <w:tab/>
      </w:r>
      <w:r w:rsidRPr="00592B41">
        <w:tab/>
      </w:r>
      <w:r w:rsidRPr="00592B41">
        <w:tab/>
      </w:r>
      <w:proofErr w:type="spellStart"/>
      <w:r w:rsidRPr="00592B41">
        <w:t>Horrocks</w:t>
      </w:r>
      <w:proofErr w:type="spellEnd"/>
    </w:p>
    <w:p w14:paraId="274D9BE3" w14:textId="77777777" w:rsidR="0037528D" w:rsidRPr="00592B41" w:rsidRDefault="0037528D" w:rsidP="0037528D">
      <w:proofErr w:type="spellStart"/>
      <w:r w:rsidRPr="00592B41">
        <w:t>Olofsson</w:t>
      </w:r>
      <w:proofErr w:type="spellEnd"/>
      <w:r w:rsidRPr="00592B41">
        <w:tab/>
      </w:r>
      <w:r w:rsidRPr="00592B41">
        <w:tab/>
      </w:r>
      <w:proofErr w:type="spellStart"/>
      <w:r w:rsidRPr="00592B41">
        <w:t>Winkelstern</w:t>
      </w:r>
      <w:proofErr w:type="spellEnd"/>
      <w:r w:rsidRPr="00592B41">
        <w:tab/>
      </w:r>
      <w:r w:rsidRPr="00592B41">
        <w:tab/>
        <w:t>Kates</w:t>
      </w:r>
      <w:r w:rsidRPr="00592B41">
        <w:tab/>
      </w:r>
      <w:r w:rsidRPr="00592B41">
        <w:tab/>
      </w:r>
      <w:r w:rsidRPr="00592B41">
        <w:tab/>
      </w:r>
      <w:proofErr w:type="spellStart"/>
      <w:r w:rsidRPr="00592B41">
        <w:t>Lecker</w:t>
      </w:r>
      <w:proofErr w:type="spellEnd"/>
    </w:p>
    <w:p w14:paraId="67622CDA" w14:textId="77777777" w:rsidR="0037528D" w:rsidRDefault="0037528D" w:rsidP="0037528D">
      <w:proofErr w:type="spellStart"/>
      <w:r w:rsidRPr="00592B41">
        <w:t>Pogson</w:t>
      </w:r>
      <w:proofErr w:type="spellEnd"/>
      <w:r w:rsidRPr="00592B41">
        <w:tab/>
      </w:r>
      <w:r w:rsidRPr="00592B41">
        <w:tab/>
      </w:r>
      <w:r w:rsidRPr="00592B41">
        <w:tab/>
      </w:r>
      <w:proofErr w:type="spellStart"/>
      <w:r w:rsidRPr="00592B41">
        <w:t>Strine</w:t>
      </w:r>
      <w:proofErr w:type="spellEnd"/>
      <w:r w:rsidRPr="00592B41">
        <w:tab/>
      </w:r>
      <w:r w:rsidRPr="00592B41">
        <w:tab/>
      </w:r>
      <w:r w:rsidRPr="00592B41">
        <w:tab/>
        <w:t>Golam/</w:t>
      </w:r>
      <w:proofErr w:type="spellStart"/>
      <w:r w:rsidRPr="00592B41">
        <w:t>Mokarrom</w:t>
      </w:r>
      <w:proofErr w:type="spellEnd"/>
      <w:r w:rsidRPr="00592B41">
        <w:tab/>
      </w:r>
      <w:proofErr w:type="spellStart"/>
      <w:r w:rsidRPr="00592B41">
        <w:t>Falci</w:t>
      </w:r>
      <w:proofErr w:type="spellEnd"/>
      <w:r>
        <w:tab/>
      </w:r>
    </w:p>
    <w:p w14:paraId="3AE839C6" w14:textId="77777777" w:rsidR="0037528D" w:rsidRPr="003B52D4" w:rsidRDefault="0037528D" w:rsidP="0037528D">
      <w:pPr>
        <w:rPr>
          <w:b/>
          <w:u w:val="single"/>
        </w:rPr>
      </w:pPr>
      <w:r w:rsidRPr="003B52D4">
        <w:rPr>
          <w:b/>
          <w:u w:val="single"/>
        </w:rPr>
        <w:t xml:space="preserve">Menu: </w:t>
      </w:r>
    </w:p>
    <w:p w14:paraId="79FD2CE7" w14:textId="77777777" w:rsidR="0037528D" w:rsidRDefault="0037528D" w:rsidP="0037528D">
      <w:r>
        <w:t>Passed Hors d’ Oeuvres, Antipasto Display, Pasta Station, Sheet Cake, Soda</w:t>
      </w:r>
    </w:p>
    <w:p w14:paraId="00B0A12B" w14:textId="77777777" w:rsidR="0037528D" w:rsidRPr="00727492" w:rsidRDefault="0037528D" w:rsidP="0037528D">
      <w:pPr>
        <w:rPr>
          <w:bCs/>
        </w:rPr>
      </w:pPr>
      <w:r>
        <w:rPr>
          <w:bCs/>
        </w:rPr>
        <w:t>Cash bar</w:t>
      </w:r>
    </w:p>
    <w:p w14:paraId="584533CF" w14:textId="77777777" w:rsidR="0037528D" w:rsidRPr="003B52D4" w:rsidRDefault="0037528D" w:rsidP="0037528D">
      <w:pPr>
        <w:rPr>
          <w:b/>
          <w:u w:val="single"/>
        </w:rPr>
      </w:pPr>
      <w:r w:rsidRPr="003B52D4">
        <w:rPr>
          <w:b/>
          <w:u w:val="single"/>
        </w:rPr>
        <w:t xml:space="preserve">Door/Table Prize: </w:t>
      </w:r>
    </w:p>
    <w:p w14:paraId="71E15EA8" w14:textId="77777777" w:rsidR="0037528D" w:rsidRPr="00611F09" w:rsidRDefault="0037528D" w:rsidP="0037528D">
      <w:r w:rsidRPr="00611F09">
        <w:t>Rosenmiller Wine Glasses</w:t>
      </w:r>
      <w:r>
        <w:t xml:space="preserve"> </w:t>
      </w:r>
      <w:r>
        <w:tab/>
        <w:t>$4.00 (Bramble donated)</w:t>
      </w:r>
    </w:p>
    <w:p w14:paraId="6DF93C14" w14:textId="77777777" w:rsidR="0037528D" w:rsidRPr="00611F09" w:rsidRDefault="0037528D" w:rsidP="0037528D">
      <w:r>
        <w:t xml:space="preserve">Table Price </w:t>
      </w:r>
      <w:r w:rsidRPr="00611F09">
        <w:t>4 Poinsettias</w:t>
      </w:r>
      <w:r w:rsidRPr="00611F09">
        <w:tab/>
        <w:t>$22</w:t>
      </w:r>
      <w:r>
        <w:t xml:space="preserve"> (Bramble donated)</w:t>
      </w:r>
    </w:p>
    <w:p w14:paraId="0D82BE95" w14:textId="77777777" w:rsidR="0037528D" w:rsidRDefault="0037528D" w:rsidP="0037528D">
      <w:pPr>
        <w:rPr>
          <w:b/>
        </w:rPr>
      </w:pPr>
      <w:r w:rsidRPr="00611F09">
        <w:rPr>
          <w:b/>
        </w:rPr>
        <w:t>Prize Total $26.00</w:t>
      </w:r>
    </w:p>
    <w:p w14:paraId="10F9A0C6" w14:textId="77777777" w:rsidR="0037528D" w:rsidRDefault="0037528D" w:rsidP="0037528D">
      <w:pPr>
        <w:rPr>
          <w:b/>
        </w:rPr>
      </w:pPr>
      <w:r>
        <w:rPr>
          <w:b/>
        </w:rPr>
        <w:t>Cookie Swap</w:t>
      </w:r>
    </w:p>
    <w:p w14:paraId="423B1025" w14:textId="77777777" w:rsidR="0037528D" w:rsidRPr="00592B41" w:rsidRDefault="0037528D" w:rsidP="0037528D">
      <w:pPr>
        <w:rPr>
          <w:b/>
          <w:u w:val="single"/>
        </w:rPr>
      </w:pPr>
      <w:r w:rsidRPr="00592B41">
        <w:rPr>
          <w:b/>
          <w:u w:val="single"/>
        </w:rPr>
        <w:t>Cost:</w:t>
      </w:r>
    </w:p>
    <w:p w14:paraId="6EE72A57" w14:textId="77777777" w:rsidR="0037528D" w:rsidRPr="00592B41" w:rsidRDefault="0037528D" w:rsidP="0037528D">
      <w:pPr>
        <w:rPr>
          <w:bCs/>
        </w:rPr>
      </w:pPr>
      <w:r w:rsidRPr="00592B41">
        <w:rPr>
          <w:bCs/>
        </w:rPr>
        <w:t>34 Paid $36.00 per person $1224.00</w:t>
      </w:r>
    </w:p>
    <w:p w14:paraId="35502FB6" w14:textId="77777777" w:rsidR="0037528D" w:rsidRDefault="0037528D" w:rsidP="0037528D">
      <w:pPr>
        <w:rPr>
          <w:b/>
        </w:rPr>
      </w:pPr>
      <w:r w:rsidRPr="00727492">
        <w:rPr>
          <w:b/>
        </w:rPr>
        <w:t>Total Invoice:</w:t>
      </w:r>
      <w:r w:rsidRPr="003B52D4">
        <w:rPr>
          <w:b/>
        </w:rPr>
        <w:t xml:space="preserve"> $1</w:t>
      </w:r>
      <w:r>
        <w:rPr>
          <w:b/>
        </w:rPr>
        <w:t>197.37</w:t>
      </w:r>
      <w:r w:rsidRPr="003B52D4">
        <w:rPr>
          <w:b/>
        </w:rPr>
        <w:t xml:space="preserve"> </w:t>
      </w:r>
      <w:r>
        <w:t>(+26.63)</w:t>
      </w:r>
    </w:p>
    <w:p w14:paraId="0B23C868" w14:textId="77777777" w:rsidR="0037528D" w:rsidRPr="007F2A80" w:rsidRDefault="0037528D" w:rsidP="0037528D">
      <w:pPr>
        <w:rPr>
          <w:b/>
          <w:u w:val="single"/>
        </w:rPr>
      </w:pPr>
      <w:r>
        <w:rPr>
          <w:b/>
          <w:u w:val="single"/>
        </w:rPr>
        <w:t>Holiday Party 2020</w:t>
      </w:r>
      <w:r w:rsidRPr="007F2A80">
        <w:rPr>
          <w:b/>
          <w:u w:val="single"/>
        </w:rPr>
        <w:t xml:space="preserve">: </w:t>
      </w:r>
    </w:p>
    <w:p w14:paraId="76CBF29A" w14:textId="77777777" w:rsidR="0037528D" w:rsidRDefault="0037528D" w:rsidP="0037528D">
      <w:pPr>
        <w:pStyle w:val="ListParagraph"/>
        <w:numPr>
          <w:ilvl w:val="0"/>
          <w:numId w:val="1"/>
        </w:numPr>
      </w:pPr>
      <w:r>
        <w:t>Friday December 5</w:t>
      </w:r>
      <w:r w:rsidRPr="00727492">
        <w:rPr>
          <w:vertAlign w:val="superscript"/>
        </w:rPr>
        <w:t>th</w:t>
      </w:r>
      <w:r>
        <w:t xml:space="preserve"> 6-10pm Mixed Grille</w:t>
      </w:r>
    </w:p>
    <w:p w14:paraId="09270053" w14:textId="77777777" w:rsidR="0037528D" w:rsidRDefault="0037528D" w:rsidP="0037528D">
      <w:pPr>
        <w:pStyle w:val="ListParagraph"/>
        <w:numPr>
          <w:ilvl w:val="0"/>
          <w:numId w:val="1"/>
        </w:numPr>
      </w:pPr>
      <w:r>
        <w:t>Similar menu- waiting for 2020 price list</w:t>
      </w:r>
    </w:p>
    <w:p w14:paraId="384425BA" w14:textId="77777777" w:rsidR="0037528D" w:rsidRDefault="0037528D" w:rsidP="0037528D">
      <w:pPr>
        <w:pStyle w:val="ListParagraph"/>
        <w:numPr>
          <w:ilvl w:val="0"/>
          <w:numId w:val="1"/>
        </w:numPr>
      </w:pPr>
      <w:r>
        <w:t>Deposit of $250 made</w:t>
      </w:r>
    </w:p>
    <w:p w14:paraId="4701488A" w14:textId="77777777" w:rsidR="0037528D" w:rsidRDefault="0037528D" w:rsidP="0037528D">
      <w:pPr>
        <w:pStyle w:val="ListParagraph"/>
        <w:numPr>
          <w:ilvl w:val="0"/>
          <w:numId w:val="1"/>
        </w:numPr>
      </w:pPr>
      <w:r>
        <w:t>Will rework the layout of the room so that it is not so crowded, will speak with CCY about NOT cleaning up prior to 10pm and room to be completely ready by 5:30. Lost a lot of signage.</w:t>
      </w:r>
    </w:p>
    <w:p w14:paraId="2968258A" w14:textId="4E0086C9" w:rsidR="0037528D" w:rsidRPr="0037528D" w:rsidRDefault="0037528D" w:rsidP="0037528D">
      <w:pPr>
        <w:pStyle w:val="ListParagraph"/>
        <w:numPr>
          <w:ilvl w:val="0"/>
          <w:numId w:val="1"/>
        </w:numPr>
        <w:rPr>
          <w:highlight w:val="yellow"/>
        </w:rPr>
      </w:pPr>
      <w:r w:rsidRPr="0037528D">
        <w:rPr>
          <w:b/>
          <w:highlight w:val="yellow"/>
        </w:rPr>
        <w:lastRenderedPageBreak/>
        <w:t>Bob Merino was sent the invoice for the party and therefore has $26.63 credit on his account that should be transferred to the RFHOA social committee</w:t>
      </w:r>
    </w:p>
    <w:p w14:paraId="053FAFB4" w14:textId="1193B4B9" w:rsidR="0037528D" w:rsidRPr="0037528D" w:rsidRDefault="0037528D" w:rsidP="0037528D">
      <w:pPr>
        <w:rPr>
          <w:b/>
          <w:bCs/>
          <w:u w:val="single"/>
        </w:rPr>
      </w:pPr>
      <w:r w:rsidRPr="0037528D">
        <w:rPr>
          <w:b/>
          <w:bCs/>
          <w:u w:val="single"/>
        </w:rPr>
        <w:t>White Rose Party</w:t>
      </w:r>
    </w:p>
    <w:p w14:paraId="5F9E09BA" w14:textId="782816D2" w:rsidR="0037528D" w:rsidRDefault="0037528D" w:rsidP="0037528D">
      <w:r w:rsidRPr="0037528D">
        <w:t>Currently looking for a family to host a party in February/March</w:t>
      </w:r>
      <w:r>
        <w:t>.  Email was sent out on 1/28/20</w:t>
      </w:r>
    </w:p>
    <w:p w14:paraId="350061D0" w14:textId="6AB53536" w:rsidR="0037528D" w:rsidRDefault="0037528D" w:rsidP="0037528D"/>
    <w:p w14:paraId="44C751DA" w14:textId="77777777" w:rsidR="0037528D" w:rsidRPr="0037528D" w:rsidRDefault="0037528D" w:rsidP="0037528D"/>
    <w:sectPr w:rsidR="0037528D" w:rsidRPr="00375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18586A"/>
    <w:multiLevelType w:val="hybridMultilevel"/>
    <w:tmpl w:val="5008A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8D"/>
    <w:rsid w:val="0037528D"/>
    <w:rsid w:val="00D5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591A"/>
  <w15:chartTrackingRefBased/>
  <w15:docId w15:val="{67E66B58-229F-4CFF-9F18-BDF72A66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Bramble</dc:creator>
  <cp:keywords/>
  <dc:description/>
  <cp:lastModifiedBy>Wayne Umland</cp:lastModifiedBy>
  <cp:revision>2</cp:revision>
  <dcterms:created xsi:type="dcterms:W3CDTF">2020-02-04T00:48:00Z</dcterms:created>
  <dcterms:modified xsi:type="dcterms:W3CDTF">2020-02-04T00:48:00Z</dcterms:modified>
</cp:coreProperties>
</file>