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9DBFC" w14:textId="2457D659" w:rsidR="006F2CCA" w:rsidRPr="00C63320" w:rsidRDefault="00A44168" w:rsidP="00C63320">
      <w:pPr>
        <w:pStyle w:val="Heading1"/>
        <w:jc w:val="center"/>
        <w:rPr>
          <w:color w:val="auto"/>
        </w:rPr>
      </w:pPr>
      <w:r w:rsidRPr="00C63320">
        <w:rPr>
          <w:color w:val="auto"/>
        </w:rPr>
        <w:t>RFHOA BOARD MEETINGS</w:t>
      </w:r>
    </w:p>
    <w:p w14:paraId="2E2AEC78" w14:textId="3B8265D3" w:rsidR="00A44168" w:rsidRPr="00021CBA" w:rsidRDefault="00A44168" w:rsidP="00A44168">
      <w:pPr>
        <w:jc w:val="center"/>
        <w:rPr>
          <w:rFonts w:cstheme="minorHAnsi"/>
          <w:sz w:val="24"/>
          <w:szCs w:val="24"/>
        </w:rPr>
      </w:pPr>
      <w:r w:rsidRPr="00021CBA">
        <w:rPr>
          <w:rFonts w:cstheme="minorHAnsi"/>
          <w:sz w:val="24"/>
          <w:szCs w:val="24"/>
        </w:rPr>
        <w:t>January 15, 2019</w:t>
      </w:r>
    </w:p>
    <w:p w14:paraId="36794462" w14:textId="65412B88" w:rsidR="00A44168" w:rsidRPr="00021CBA" w:rsidRDefault="004F60B3" w:rsidP="00A44168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102FE8A2">
          <v:rect id="_x0000_i1025" style="width:0;height:1.5pt" o:hralign="center" o:hrstd="t" o:hr="t" fillcolor="#a0a0a0" stroked="f"/>
        </w:pict>
      </w:r>
    </w:p>
    <w:p w14:paraId="383E3F4C" w14:textId="017B7E51" w:rsidR="00A44168" w:rsidRPr="00021CBA" w:rsidRDefault="00A44168" w:rsidP="00A44168">
      <w:pPr>
        <w:jc w:val="both"/>
        <w:rPr>
          <w:rFonts w:cstheme="minorHAnsi"/>
          <w:sz w:val="24"/>
          <w:szCs w:val="24"/>
        </w:rPr>
      </w:pPr>
      <w:r w:rsidRPr="00021CBA">
        <w:rPr>
          <w:rFonts w:cstheme="minorHAnsi"/>
          <w:sz w:val="24"/>
          <w:szCs w:val="24"/>
        </w:rPr>
        <w:t>The meeting of the Board of the RFHOA was called to order at 3:30pm. Members present were, Wayne Umland (President), Scott Kelly, Kristin Bramble,</w:t>
      </w:r>
      <w:r w:rsidR="00B802E9">
        <w:rPr>
          <w:rFonts w:cstheme="minorHAnsi"/>
          <w:sz w:val="24"/>
          <w:szCs w:val="24"/>
        </w:rPr>
        <w:t xml:space="preserve"> Rob Bowen, </w:t>
      </w:r>
      <w:r w:rsidRPr="00021CBA">
        <w:rPr>
          <w:rFonts w:cstheme="minorHAnsi"/>
          <w:sz w:val="24"/>
          <w:szCs w:val="24"/>
        </w:rPr>
        <w:t>Bob Jacobs, Bob Merino, Christine Kates and Gena Dwyer (Sherman Property Management).</w:t>
      </w:r>
    </w:p>
    <w:p w14:paraId="39C1D5D8" w14:textId="4488CE15" w:rsidR="00A44168" w:rsidRPr="00021CBA" w:rsidRDefault="00A44168" w:rsidP="00A44168">
      <w:pPr>
        <w:jc w:val="both"/>
        <w:rPr>
          <w:rFonts w:cstheme="minorHAnsi"/>
          <w:sz w:val="24"/>
          <w:szCs w:val="24"/>
        </w:rPr>
      </w:pPr>
      <w:r w:rsidRPr="00021CBA">
        <w:rPr>
          <w:rFonts w:cstheme="minorHAnsi"/>
          <w:sz w:val="24"/>
          <w:szCs w:val="24"/>
        </w:rPr>
        <w:t>The Minutes of the</w:t>
      </w:r>
      <w:r w:rsidR="00D7483C" w:rsidRPr="00021CBA">
        <w:rPr>
          <w:rFonts w:cstheme="minorHAnsi"/>
          <w:sz w:val="24"/>
          <w:szCs w:val="24"/>
        </w:rPr>
        <w:t xml:space="preserve"> </w:t>
      </w:r>
      <w:r w:rsidRPr="00021CBA">
        <w:rPr>
          <w:rFonts w:cstheme="minorHAnsi"/>
          <w:sz w:val="24"/>
          <w:szCs w:val="24"/>
        </w:rPr>
        <w:t xml:space="preserve">September 11, 2018 were approved as presented. </w:t>
      </w:r>
    </w:p>
    <w:p w14:paraId="4F56D59E" w14:textId="7153C88E" w:rsidR="00BE3927" w:rsidRPr="00C63320" w:rsidRDefault="00BE3927" w:rsidP="00021CBA">
      <w:pPr>
        <w:pStyle w:val="Subtitle"/>
        <w:rPr>
          <w:color w:val="auto"/>
        </w:rPr>
      </w:pPr>
      <w:r w:rsidRPr="00C63320">
        <w:rPr>
          <w:color w:val="auto"/>
        </w:rPr>
        <w:t>Treasure’s Report- Scott Kelly</w:t>
      </w:r>
    </w:p>
    <w:p w14:paraId="40BAD677" w14:textId="5A73EA15" w:rsidR="00BE3927" w:rsidRPr="00021CBA" w:rsidRDefault="00BE3927" w:rsidP="00BE3927">
      <w:pPr>
        <w:pStyle w:val="ListParagraph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021CBA">
        <w:rPr>
          <w:rFonts w:cstheme="minorHAnsi"/>
          <w:sz w:val="24"/>
          <w:szCs w:val="24"/>
        </w:rPr>
        <w:t>One bill to Rupert was outstanding and will be paid</w:t>
      </w:r>
    </w:p>
    <w:p w14:paraId="3641D198" w14:textId="2B38E520" w:rsidR="00BE3927" w:rsidRPr="00021CBA" w:rsidRDefault="00BE3927" w:rsidP="00BE3927">
      <w:pPr>
        <w:pStyle w:val="ListParagraph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021CBA">
        <w:rPr>
          <w:rFonts w:cstheme="minorHAnsi"/>
          <w:sz w:val="24"/>
          <w:szCs w:val="24"/>
        </w:rPr>
        <w:t>Over budget $3,100 for 2018</w:t>
      </w:r>
    </w:p>
    <w:p w14:paraId="29ADADD6" w14:textId="23AEE068" w:rsidR="00BE3927" w:rsidRPr="00021CBA" w:rsidRDefault="00BE3927" w:rsidP="00BE3927">
      <w:pPr>
        <w:pStyle w:val="ListParagraph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021CBA">
        <w:rPr>
          <w:rFonts w:cstheme="minorHAnsi"/>
          <w:sz w:val="24"/>
          <w:szCs w:val="24"/>
        </w:rPr>
        <w:t>Will work with Gena to consolidate and modify the statements</w:t>
      </w:r>
    </w:p>
    <w:p w14:paraId="06E3BFAA" w14:textId="4F3A211E" w:rsidR="00BE3927" w:rsidRPr="00021CBA" w:rsidRDefault="00BE3927" w:rsidP="00BE3927">
      <w:pPr>
        <w:pStyle w:val="ListParagraph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021CBA">
        <w:rPr>
          <w:rFonts w:cstheme="minorHAnsi"/>
          <w:sz w:val="24"/>
          <w:szCs w:val="24"/>
        </w:rPr>
        <w:t>Bob Merino-submitted the online baking application.</w:t>
      </w:r>
    </w:p>
    <w:p w14:paraId="04156C4C" w14:textId="2B654E1E" w:rsidR="004B0170" w:rsidRPr="00021CBA" w:rsidRDefault="004B0170" w:rsidP="00BE3927">
      <w:pPr>
        <w:pStyle w:val="ListParagraph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021CBA">
        <w:rPr>
          <w:rFonts w:cstheme="minorHAnsi"/>
          <w:sz w:val="24"/>
          <w:szCs w:val="24"/>
        </w:rPr>
        <w:t>Treasure’s report was approved.</w:t>
      </w:r>
    </w:p>
    <w:p w14:paraId="79E97836" w14:textId="0B60BFC7" w:rsidR="00A44168" w:rsidRPr="00021CBA" w:rsidRDefault="00A44168" w:rsidP="00A44168">
      <w:pPr>
        <w:jc w:val="both"/>
        <w:rPr>
          <w:rFonts w:cstheme="minorHAnsi"/>
          <w:sz w:val="24"/>
          <w:szCs w:val="24"/>
        </w:rPr>
      </w:pPr>
      <w:r w:rsidRPr="00021CBA">
        <w:rPr>
          <w:rFonts w:cstheme="minorHAnsi"/>
          <w:sz w:val="24"/>
          <w:szCs w:val="24"/>
        </w:rPr>
        <w:t>Legal – Scott Kelly, Wayne Umland</w:t>
      </w:r>
    </w:p>
    <w:p w14:paraId="5D70B686" w14:textId="57D3AA88" w:rsidR="00D7483C" w:rsidRPr="00021CBA" w:rsidRDefault="00A44168" w:rsidP="00A44168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021CBA">
        <w:rPr>
          <w:rFonts w:cstheme="minorHAnsi"/>
          <w:sz w:val="24"/>
          <w:szCs w:val="24"/>
        </w:rPr>
        <w:t>By-Laws were reviewed and revisions have been made</w:t>
      </w:r>
    </w:p>
    <w:p w14:paraId="19A9E45A" w14:textId="098F723D" w:rsidR="00A44168" w:rsidRPr="00021CBA" w:rsidRDefault="00D7483C" w:rsidP="00D7483C">
      <w:pPr>
        <w:pStyle w:val="ListParagraph"/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 w:rsidRPr="00021CBA">
        <w:rPr>
          <w:rFonts w:cstheme="minorHAnsi"/>
          <w:sz w:val="24"/>
          <w:szCs w:val="24"/>
        </w:rPr>
        <w:t>The Board has the right to hire a Management Company</w:t>
      </w:r>
    </w:p>
    <w:p w14:paraId="5F1E42AF" w14:textId="2773EE28" w:rsidR="00D7483C" w:rsidRPr="00021CBA" w:rsidRDefault="00D7483C" w:rsidP="00D7483C">
      <w:pPr>
        <w:pStyle w:val="ListParagraph"/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 w:rsidRPr="00021CBA">
        <w:rPr>
          <w:rFonts w:cstheme="minorHAnsi"/>
          <w:sz w:val="24"/>
          <w:szCs w:val="24"/>
        </w:rPr>
        <w:t>Adding the following committees: Nominating, Grounds and Social</w:t>
      </w:r>
    </w:p>
    <w:p w14:paraId="2D1CD8E4" w14:textId="249FD7B2" w:rsidR="00D7483C" w:rsidRPr="00021CBA" w:rsidRDefault="00D7483C" w:rsidP="00D7483C">
      <w:pPr>
        <w:pStyle w:val="ListParagraph"/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 w:rsidRPr="00021CBA">
        <w:rPr>
          <w:rFonts w:cstheme="minorHAnsi"/>
          <w:sz w:val="24"/>
          <w:szCs w:val="24"/>
        </w:rPr>
        <w:t>Initiation fee of $200</w:t>
      </w:r>
    </w:p>
    <w:p w14:paraId="6B47E181" w14:textId="232299B6" w:rsidR="00D7483C" w:rsidRPr="00021CBA" w:rsidRDefault="00D7483C" w:rsidP="00D7483C">
      <w:pPr>
        <w:pStyle w:val="ListParagraph"/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 w:rsidRPr="00021CBA">
        <w:rPr>
          <w:rFonts w:cstheme="minorHAnsi"/>
          <w:sz w:val="24"/>
          <w:szCs w:val="24"/>
        </w:rPr>
        <w:t>Board shall have 3 members from the Woods and 4 Members from the Farm</w:t>
      </w:r>
    </w:p>
    <w:p w14:paraId="016FB0FD" w14:textId="78999DA5" w:rsidR="00D7483C" w:rsidRPr="00021CBA" w:rsidRDefault="00D7483C" w:rsidP="00D7483C">
      <w:pPr>
        <w:pStyle w:val="ListParagraph"/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 w:rsidRPr="00021CBA">
        <w:rPr>
          <w:rFonts w:cstheme="minorHAnsi"/>
          <w:sz w:val="24"/>
          <w:szCs w:val="24"/>
        </w:rPr>
        <w:t xml:space="preserve">Annual meeting date shall </w:t>
      </w:r>
      <w:r w:rsidR="00021CBA" w:rsidRPr="00021CBA">
        <w:rPr>
          <w:rFonts w:cstheme="minorHAnsi"/>
          <w:sz w:val="24"/>
          <w:szCs w:val="24"/>
        </w:rPr>
        <w:t>b</w:t>
      </w:r>
      <w:r w:rsidRPr="00021CBA">
        <w:rPr>
          <w:rFonts w:cstheme="minorHAnsi"/>
          <w:sz w:val="24"/>
          <w:szCs w:val="24"/>
        </w:rPr>
        <w:t xml:space="preserve">e held within the first two weeks of November. </w:t>
      </w:r>
    </w:p>
    <w:p w14:paraId="5D9FFCD5" w14:textId="28FDB517" w:rsidR="00D7483C" w:rsidRPr="00021CBA" w:rsidRDefault="00D7483C" w:rsidP="00D7483C">
      <w:pPr>
        <w:pStyle w:val="ListParagraph"/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 w:rsidRPr="00021CBA">
        <w:rPr>
          <w:rFonts w:cstheme="minorHAnsi"/>
          <w:sz w:val="24"/>
          <w:szCs w:val="24"/>
        </w:rPr>
        <w:t>Organizational meeting shall be held within 30 days of Annual Meeting.</w:t>
      </w:r>
    </w:p>
    <w:p w14:paraId="1C97F54B" w14:textId="5DA12E35" w:rsidR="00A44168" w:rsidRPr="00021CBA" w:rsidRDefault="00A44168" w:rsidP="00A44168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021CBA">
        <w:rPr>
          <w:rFonts w:cstheme="minorHAnsi"/>
          <w:sz w:val="24"/>
          <w:szCs w:val="24"/>
        </w:rPr>
        <w:t xml:space="preserve">Scott Kelly will submit </w:t>
      </w:r>
      <w:r w:rsidR="00021CBA" w:rsidRPr="00021CBA">
        <w:rPr>
          <w:rFonts w:cstheme="minorHAnsi"/>
          <w:sz w:val="24"/>
          <w:szCs w:val="24"/>
        </w:rPr>
        <w:t>r</w:t>
      </w:r>
      <w:r w:rsidRPr="00021CBA">
        <w:rPr>
          <w:rFonts w:cstheme="minorHAnsi"/>
          <w:sz w:val="24"/>
          <w:szCs w:val="24"/>
        </w:rPr>
        <w:t xml:space="preserve">evised </w:t>
      </w:r>
      <w:r w:rsidR="00021CBA" w:rsidRPr="00021CBA">
        <w:rPr>
          <w:rFonts w:cstheme="minorHAnsi"/>
          <w:sz w:val="24"/>
          <w:szCs w:val="24"/>
        </w:rPr>
        <w:t>d</w:t>
      </w:r>
      <w:r w:rsidRPr="00021CBA">
        <w:rPr>
          <w:rFonts w:cstheme="minorHAnsi"/>
          <w:sz w:val="24"/>
          <w:szCs w:val="24"/>
        </w:rPr>
        <w:t xml:space="preserve">raft of By-Laws to Board for March 1, 2019. </w:t>
      </w:r>
    </w:p>
    <w:p w14:paraId="01B58FD4" w14:textId="5EC72A6C" w:rsidR="00A44168" w:rsidRPr="00021CBA" w:rsidRDefault="00A44168" w:rsidP="00A44168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021CBA">
        <w:rPr>
          <w:rFonts w:cstheme="minorHAnsi"/>
          <w:sz w:val="24"/>
          <w:szCs w:val="24"/>
        </w:rPr>
        <w:t>Board will review and discuss for the March 20, 2019 Board meeting.</w:t>
      </w:r>
    </w:p>
    <w:p w14:paraId="2F20E136" w14:textId="7C736D4A" w:rsidR="00A44168" w:rsidRPr="00021CBA" w:rsidRDefault="00D7483C" w:rsidP="00D7483C">
      <w:pPr>
        <w:jc w:val="both"/>
        <w:rPr>
          <w:rFonts w:cstheme="minorHAnsi"/>
          <w:sz w:val="24"/>
          <w:szCs w:val="24"/>
        </w:rPr>
      </w:pPr>
      <w:r w:rsidRPr="00021CBA">
        <w:rPr>
          <w:rFonts w:cstheme="minorHAnsi"/>
          <w:sz w:val="24"/>
          <w:szCs w:val="24"/>
        </w:rPr>
        <w:t>Grounds Committee-Wayne Umland, Bob Merino</w:t>
      </w:r>
    </w:p>
    <w:p w14:paraId="6E6B6D3E" w14:textId="4EA1F144" w:rsidR="00655C9A" w:rsidRPr="00021CBA" w:rsidRDefault="00655C9A" w:rsidP="00655C9A">
      <w:pPr>
        <w:pStyle w:val="ListParagraph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021CBA">
        <w:rPr>
          <w:rFonts w:cstheme="minorHAnsi"/>
          <w:sz w:val="24"/>
          <w:szCs w:val="24"/>
        </w:rPr>
        <w:t>Bob Merino had discussions with Rupert about quality of services and expectations. We will pay final bill and will not be accepting their bid for 2019</w:t>
      </w:r>
      <w:r w:rsidR="00021CBA" w:rsidRPr="00021CBA">
        <w:rPr>
          <w:rFonts w:cstheme="minorHAnsi"/>
          <w:sz w:val="24"/>
          <w:szCs w:val="24"/>
        </w:rPr>
        <w:t xml:space="preserve"> due to poor performance.</w:t>
      </w:r>
    </w:p>
    <w:p w14:paraId="41584455" w14:textId="71ADD174" w:rsidR="00655C9A" w:rsidRPr="00021CBA" w:rsidRDefault="00655C9A" w:rsidP="00655C9A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021CBA">
        <w:rPr>
          <w:rFonts w:cstheme="minorHAnsi"/>
          <w:sz w:val="24"/>
          <w:szCs w:val="24"/>
        </w:rPr>
        <w:t xml:space="preserve">Bid has been sent out to Rupert, Trump, American, Inch, Pedro for mowing and maintenance. </w:t>
      </w:r>
    </w:p>
    <w:p w14:paraId="47349768" w14:textId="06E7FC84" w:rsidR="00655C9A" w:rsidRPr="00021CBA" w:rsidRDefault="00655C9A" w:rsidP="00655C9A">
      <w:pPr>
        <w:pStyle w:val="ListParagraph"/>
        <w:numPr>
          <w:ilvl w:val="1"/>
          <w:numId w:val="3"/>
        </w:numPr>
        <w:jc w:val="both"/>
        <w:rPr>
          <w:rFonts w:cstheme="minorHAnsi"/>
          <w:sz w:val="24"/>
          <w:szCs w:val="24"/>
        </w:rPr>
      </w:pPr>
      <w:r w:rsidRPr="00021CBA">
        <w:rPr>
          <w:rFonts w:cstheme="minorHAnsi"/>
          <w:sz w:val="24"/>
          <w:szCs w:val="24"/>
        </w:rPr>
        <w:t>Mowing will be for every other week</w:t>
      </w:r>
    </w:p>
    <w:p w14:paraId="2C68D02A" w14:textId="3DD00BA3" w:rsidR="00655C9A" w:rsidRPr="00021CBA" w:rsidRDefault="003A63DE" w:rsidP="00655C9A">
      <w:pPr>
        <w:pStyle w:val="ListParagraph"/>
        <w:numPr>
          <w:ilvl w:val="1"/>
          <w:numId w:val="3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All areas to be mowed </w:t>
      </w:r>
      <w:r w:rsidR="00655C9A" w:rsidRPr="00021CBA">
        <w:rPr>
          <w:rFonts w:cstheme="minorHAnsi"/>
          <w:sz w:val="24"/>
          <w:szCs w:val="24"/>
        </w:rPr>
        <w:t>will be left at 3 to 4”</w:t>
      </w:r>
      <w:r>
        <w:rPr>
          <w:rFonts w:cstheme="minorHAnsi"/>
          <w:sz w:val="24"/>
          <w:szCs w:val="24"/>
        </w:rPr>
        <w:t>.</w:t>
      </w:r>
    </w:p>
    <w:p w14:paraId="470FC15E" w14:textId="1D1AE8BB" w:rsidR="00B53C00" w:rsidRPr="00021CBA" w:rsidRDefault="00B53C00" w:rsidP="00B53C00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021CBA">
        <w:rPr>
          <w:rFonts w:cstheme="minorHAnsi"/>
          <w:sz w:val="24"/>
          <w:szCs w:val="24"/>
        </w:rPr>
        <w:t>Geese- Discussion of geese remediation will be investigating the use of crackle.</w:t>
      </w:r>
    </w:p>
    <w:p w14:paraId="45B39440" w14:textId="600A07C6" w:rsidR="00D7483C" w:rsidRPr="00021CBA" w:rsidRDefault="00D7483C" w:rsidP="00D7483C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021CBA">
        <w:rPr>
          <w:rFonts w:cstheme="minorHAnsi"/>
          <w:sz w:val="24"/>
          <w:szCs w:val="24"/>
        </w:rPr>
        <w:t>Playset- $1,800 to replace</w:t>
      </w:r>
      <w:r w:rsidR="00655C9A" w:rsidRPr="00021CBA">
        <w:rPr>
          <w:rFonts w:cstheme="minorHAnsi"/>
          <w:sz w:val="24"/>
          <w:szCs w:val="24"/>
        </w:rPr>
        <w:t xml:space="preserve"> (including install)</w:t>
      </w:r>
      <w:r w:rsidRPr="00021CBA">
        <w:rPr>
          <w:rFonts w:cstheme="minorHAnsi"/>
          <w:sz w:val="24"/>
          <w:szCs w:val="24"/>
        </w:rPr>
        <w:t xml:space="preserve"> and $500 to remove</w:t>
      </w:r>
      <w:r w:rsidR="00655C9A" w:rsidRPr="00021CBA">
        <w:rPr>
          <w:rFonts w:cstheme="minorHAnsi"/>
          <w:sz w:val="24"/>
          <w:szCs w:val="24"/>
        </w:rPr>
        <w:t xml:space="preserve">. </w:t>
      </w:r>
      <w:r w:rsidRPr="00021CBA">
        <w:rPr>
          <w:rFonts w:cstheme="minorHAnsi"/>
          <w:sz w:val="24"/>
          <w:szCs w:val="24"/>
        </w:rPr>
        <w:t xml:space="preserve"> Gena will be looking for a </w:t>
      </w:r>
      <w:r w:rsidR="00655C9A" w:rsidRPr="00021CBA">
        <w:rPr>
          <w:rFonts w:cstheme="minorHAnsi"/>
          <w:sz w:val="24"/>
          <w:szCs w:val="24"/>
        </w:rPr>
        <w:t>contractor to remove for a more cost-effective price.</w:t>
      </w:r>
    </w:p>
    <w:p w14:paraId="23FCEDE9" w14:textId="0E2D5C04" w:rsidR="00655C9A" w:rsidRPr="00021CBA" w:rsidRDefault="00655C9A" w:rsidP="00D7483C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021CBA">
        <w:rPr>
          <w:rFonts w:cstheme="minorHAnsi"/>
          <w:sz w:val="24"/>
          <w:szCs w:val="24"/>
        </w:rPr>
        <w:lastRenderedPageBreak/>
        <w:t xml:space="preserve">Volley ball court and beach sand- We had 26 responses from survey, 25 voted yes for removal and 1 voted no.  Gena is looking for a contractor to remove. </w:t>
      </w:r>
    </w:p>
    <w:p w14:paraId="7D2FCDE8" w14:textId="3397D12A" w:rsidR="00655C9A" w:rsidRPr="00021CBA" w:rsidRDefault="00655C9A" w:rsidP="00D7483C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021CBA">
        <w:rPr>
          <w:rFonts w:cstheme="minorHAnsi"/>
          <w:sz w:val="24"/>
          <w:szCs w:val="24"/>
        </w:rPr>
        <w:t>Water hookup- Gena is looking into getting water hookup by the tennis courts.</w:t>
      </w:r>
    </w:p>
    <w:p w14:paraId="62400296" w14:textId="33E4C90B" w:rsidR="00BE3927" w:rsidRPr="00021CBA" w:rsidRDefault="00BE3927" w:rsidP="00D7483C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021CBA">
        <w:rPr>
          <w:rFonts w:cstheme="minorHAnsi"/>
          <w:sz w:val="24"/>
          <w:szCs w:val="24"/>
        </w:rPr>
        <w:t xml:space="preserve">Stop sign at the top of Chestnut is up. Painting the sign green is not an option. </w:t>
      </w:r>
    </w:p>
    <w:p w14:paraId="21F70A63" w14:textId="6AE7FC7F" w:rsidR="00655C9A" w:rsidRPr="00021CBA" w:rsidRDefault="00655C9A" w:rsidP="00D7483C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021CBA">
        <w:rPr>
          <w:rFonts w:cstheme="minorHAnsi"/>
          <w:sz w:val="24"/>
          <w:szCs w:val="24"/>
        </w:rPr>
        <w:t>Aerators for the pond- Gena will be reaching out to Penn State for guidance.</w:t>
      </w:r>
    </w:p>
    <w:p w14:paraId="322CD01E" w14:textId="125444F7" w:rsidR="00BE3927" w:rsidRPr="00021CBA" w:rsidRDefault="00655C9A" w:rsidP="00BE3927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021CBA">
        <w:rPr>
          <w:rFonts w:cstheme="minorHAnsi"/>
          <w:sz w:val="24"/>
          <w:szCs w:val="24"/>
        </w:rPr>
        <w:t>Wayne requested that we itemize a list of Building and grounds project and prioritize them.</w:t>
      </w:r>
    </w:p>
    <w:p w14:paraId="45E67A44" w14:textId="3F937D05" w:rsidR="00BE3927" w:rsidRPr="00021CBA" w:rsidRDefault="00BE3927" w:rsidP="00BE3927">
      <w:pPr>
        <w:jc w:val="both"/>
        <w:rPr>
          <w:rFonts w:cstheme="minorHAnsi"/>
          <w:sz w:val="24"/>
          <w:szCs w:val="24"/>
        </w:rPr>
      </w:pPr>
      <w:r w:rsidRPr="00021CBA">
        <w:rPr>
          <w:rFonts w:cstheme="minorHAnsi"/>
          <w:sz w:val="24"/>
          <w:szCs w:val="24"/>
        </w:rPr>
        <w:t>Social- Kristin Bramble</w:t>
      </w:r>
    </w:p>
    <w:p w14:paraId="18300FD8" w14:textId="7F84A93B" w:rsidR="00BE3927" w:rsidRPr="00021CBA" w:rsidRDefault="00BE3927" w:rsidP="00BE3927">
      <w:pPr>
        <w:pStyle w:val="ListParagraph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021CBA">
        <w:rPr>
          <w:rFonts w:cstheme="minorHAnsi"/>
          <w:sz w:val="24"/>
          <w:szCs w:val="24"/>
        </w:rPr>
        <w:t>Recap of Holiday party and approval to send out survey to members.</w:t>
      </w:r>
    </w:p>
    <w:p w14:paraId="1F5D42A2" w14:textId="537330E1" w:rsidR="00BE3927" w:rsidRPr="00021CBA" w:rsidRDefault="00BE3927" w:rsidP="00BE3927">
      <w:pPr>
        <w:pStyle w:val="ListParagraph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021CBA">
        <w:rPr>
          <w:rFonts w:cstheme="minorHAnsi"/>
          <w:sz w:val="24"/>
          <w:szCs w:val="24"/>
        </w:rPr>
        <w:t>Approval to send out Welcome Letter to new residents.</w:t>
      </w:r>
    </w:p>
    <w:p w14:paraId="7F693CF3" w14:textId="268E9540" w:rsidR="00BE3927" w:rsidRPr="00021CBA" w:rsidRDefault="00BE3927" w:rsidP="00BE3927">
      <w:pPr>
        <w:pStyle w:val="ListParagraph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proofErr w:type="spellStart"/>
      <w:r w:rsidRPr="00021CBA">
        <w:rPr>
          <w:rFonts w:cstheme="minorHAnsi"/>
          <w:sz w:val="24"/>
          <w:szCs w:val="24"/>
        </w:rPr>
        <w:t>Chodroff’s</w:t>
      </w:r>
      <w:proofErr w:type="spellEnd"/>
      <w:r w:rsidRPr="00021CBA">
        <w:rPr>
          <w:rFonts w:cstheme="minorHAnsi"/>
          <w:sz w:val="24"/>
          <w:szCs w:val="24"/>
        </w:rPr>
        <w:t xml:space="preserve"> hosting a White Rose party February 2</w:t>
      </w:r>
    </w:p>
    <w:p w14:paraId="470090BD" w14:textId="736F14FF" w:rsidR="00BE3927" w:rsidRPr="00021CBA" w:rsidRDefault="00BE3927" w:rsidP="00BE3927">
      <w:pPr>
        <w:jc w:val="both"/>
        <w:rPr>
          <w:rFonts w:cstheme="minorHAnsi"/>
          <w:sz w:val="24"/>
          <w:szCs w:val="24"/>
        </w:rPr>
      </w:pPr>
      <w:r w:rsidRPr="00021CBA">
        <w:rPr>
          <w:rFonts w:cstheme="minorHAnsi"/>
          <w:sz w:val="24"/>
          <w:szCs w:val="24"/>
        </w:rPr>
        <w:t>Website- Kristin Bramble, Wayne Umland</w:t>
      </w:r>
    </w:p>
    <w:p w14:paraId="3633696A" w14:textId="0A36A002" w:rsidR="00BE3927" w:rsidRPr="00021CBA" w:rsidRDefault="00BE3927" w:rsidP="00BE3927">
      <w:pPr>
        <w:pStyle w:val="ListParagraph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021CBA">
        <w:rPr>
          <w:rFonts w:cstheme="minorHAnsi"/>
          <w:sz w:val="24"/>
          <w:szCs w:val="24"/>
        </w:rPr>
        <w:t>Kristin audited the Website directory, Sherman’s directory and E-mail directory.</w:t>
      </w:r>
    </w:p>
    <w:p w14:paraId="6CA5199B" w14:textId="1587FD8D" w:rsidR="00BE3927" w:rsidRPr="00021CBA" w:rsidRDefault="00BE3927" w:rsidP="00BE3927">
      <w:pPr>
        <w:pStyle w:val="ListParagraph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021CBA">
        <w:rPr>
          <w:rFonts w:cstheme="minorHAnsi"/>
          <w:sz w:val="24"/>
          <w:szCs w:val="24"/>
        </w:rPr>
        <w:t xml:space="preserve">Approved to send out contact update requests to members. </w:t>
      </w:r>
    </w:p>
    <w:p w14:paraId="1D16D3CE" w14:textId="39C03912" w:rsidR="00BE3927" w:rsidRPr="00021CBA" w:rsidRDefault="004B0170" w:rsidP="00BE3927">
      <w:pPr>
        <w:pStyle w:val="ListParagraph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021CBA">
        <w:rPr>
          <w:rFonts w:cstheme="minorHAnsi"/>
          <w:sz w:val="24"/>
          <w:szCs w:val="24"/>
        </w:rPr>
        <w:t xml:space="preserve">Discussed revisions to the website, ability to RSVP, Contact Update Request, Reply to Social Chair, Copy all Board members on Architectural Review Board request. </w:t>
      </w:r>
    </w:p>
    <w:p w14:paraId="1E5A46B3" w14:textId="27C153FA" w:rsidR="004B0170" w:rsidRPr="00021CBA" w:rsidRDefault="004B0170" w:rsidP="004B0170">
      <w:pPr>
        <w:jc w:val="both"/>
        <w:rPr>
          <w:rFonts w:cstheme="minorHAnsi"/>
          <w:sz w:val="24"/>
          <w:szCs w:val="24"/>
        </w:rPr>
      </w:pPr>
      <w:r w:rsidRPr="00021CBA">
        <w:rPr>
          <w:rFonts w:cstheme="minorHAnsi"/>
          <w:sz w:val="24"/>
          <w:szCs w:val="24"/>
        </w:rPr>
        <w:t>Architectural Review Committee- Bob Jacobs</w:t>
      </w:r>
    </w:p>
    <w:p w14:paraId="3EBF6381" w14:textId="01543B04" w:rsidR="004B0170" w:rsidRPr="00021CBA" w:rsidRDefault="004B0170" w:rsidP="004B0170">
      <w:pPr>
        <w:pStyle w:val="ListParagraph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 w:rsidRPr="00021CBA">
        <w:rPr>
          <w:rFonts w:cstheme="minorHAnsi"/>
          <w:sz w:val="24"/>
          <w:szCs w:val="24"/>
        </w:rPr>
        <w:t>Nothing new to report</w:t>
      </w:r>
    </w:p>
    <w:p w14:paraId="3A8E9C42" w14:textId="7A6591C6" w:rsidR="004B0170" w:rsidRPr="00021CBA" w:rsidRDefault="004B0170" w:rsidP="004B0170">
      <w:pPr>
        <w:jc w:val="both"/>
        <w:rPr>
          <w:rFonts w:cstheme="minorHAnsi"/>
          <w:sz w:val="24"/>
          <w:szCs w:val="24"/>
        </w:rPr>
      </w:pPr>
      <w:r w:rsidRPr="00021CBA">
        <w:rPr>
          <w:rFonts w:cstheme="minorHAnsi"/>
          <w:sz w:val="24"/>
          <w:szCs w:val="24"/>
        </w:rPr>
        <w:t>Managing Agents Report-</w:t>
      </w:r>
      <w:r w:rsidR="00021CBA" w:rsidRPr="00021CBA">
        <w:rPr>
          <w:rFonts w:cstheme="minorHAnsi"/>
          <w:sz w:val="24"/>
          <w:szCs w:val="24"/>
        </w:rPr>
        <w:t xml:space="preserve"> </w:t>
      </w:r>
      <w:r w:rsidRPr="00021CBA">
        <w:rPr>
          <w:rFonts w:cstheme="minorHAnsi"/>
          <w:sz w:val="24"/>
          <w:szCs w:val="24"/>
        </w:rPr>
        <w:t>Gena Dwyer</w:t>
      </w:r>
    </w:p>
    <w:p w14:paraId="1E1CEF43" w14:textId="0A3D35B6" w:rsidR="004B0170" w:rsidRPr="00021CBA" w:rsidRDefault="003A63DE" w:rsidP="004B0170">
      <w:pPr>
        <w:pStyle w:val="ListParagraph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Landscape </w:t>
      </w:r>
      <w:r w:rsidR="004B0170" w:rsidRPr="00021CBA">
        <w:rPr>
          <w:rFonts w:cstheme="minorHAnsi"/>
          <w:sz w:val="24"/>
          <w:szCs w:val="24"/>
        </w:rPr>
        <w:t>Bids are out and do back by January 27</w:t>
      </w:r>
      <w:r w:rsidR="004B0170" w:rsidRPr="00021CBA">
        <w:rPr>
          <w:rFonts w:cstheme="minorHAnsi"/>
          <w:sz w:val="24"/>
          <w:szCs w:val="24"/>
          <w:vertAlign w:val="superscript"/>
        </w:rPr>
        <w:t>th</w:t>
      </w:r>
      <w:r w:rsidR="004B0170" w:rsidRPr="00021CBA">
        <w:rPr>
          <w:rFonts w:cstheme="minorHAnsi"/>
          <w:sz w:val="24"/>
          <w:szCs w:val="24"/>
        </w:rPr>
        <w:t>.</w:t>
      </w:r>
    </w:p>
    <w:p w14:paraId="7613BA1B" w14:textId="77777777" w:rsidR="004B0170" w:rsidRPr="00021CBA" w:rsidRDefault="004B0170" w:rsidP="004B0170">
      <w:pPr>
        <w:pStyle w:val="ListParagraph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 w:rsidRPr="00021CBA">
        <w:rPr>
          <w:rFonts w:cstheme="minorHAnsi"/>
          <w:sz w:val="24"/>
          <w:szCs w:val="24"/>
        </w:rPr>
        <w:t>Only response has been Rupert and Trump. Pedro’s contact information was not valid.</w:t>
      </w:r>
    </w:p>
    <w:p w14:paraId="5E6D1C30" w14:textId="77777777" w:rsidR="004B0170" w:rsidRPr="00021CBA" w:rsidRDefault="004B0170" w:rsidP="004B0170">
      <w:pPr>
        <w:jc w:val="both"/>
        <w:rPr>
          <w:rFonts w:cstheme="minorHAnsi"/>
          <w:sz w:val="24"/>
          <w:szCs w:val="24"/>
        </w:rPr>
      </w:pPr>
      <w:r w:rsidRPr="00021CBA">
        <w:rPr>
          <w:rFonts w:cstheme="minorHAnsi"/>
          <w:sz w:val="24"/>
          <w:szCs w:val="24"/>
        </w:rPr>
        <w:t>Meeting adjourned at 5:00pm</w:t>
      </w:r>
    </w:p>
    <w:p w14:paraId="28520BA8" w14:textId="77777777" w:rsidR="00021CBA" w:rsidRPr="00021CBA" w:rsidRDefault="004B0170" w:rsidP="004B0170">
      <w:pPr>
        <w:jc w:val="both"/>
        <w:rPr>
          <w:rFonts w:cstheme="minorHAnsi"/>
          <w:sz w:val="24"/>
          <w:szCs w:val="24"/>
        </w:rPr>
      </w:pPr>
      <w:r w:rsidRPr="00021CBA">
        <w:rPr>
          <w:rFonts w:cstheme="minorHAnsi"/>
          <w:sz w:val="24"/>
          <w:szCs w:val="24"/>
        </w:rPr>
        <w:t xml:space="preserve">Next meeting </w:t>
      </w:r>
    </w:p>
    <w:p w14:paraId="2412C6E3" w14:textId="4CD1D12A" w:rsidR="004B0170" w:rsidRPr="00021CBA" w:rsidRDefault="004B0170" w:rsidP="00021CBA">
      <w:pPr>
        <w:ind w:firstLine="720"/>
        <w:jc w:val="both"/>
        <w:rPr>
          <w:rFonts w:cstheme="minorHAnsi"/>
          <w:color w:val="222222"/>
          <w:sz w:val="24"/>
          <w:szCs w:val="24"/>
        </w:rPr>
      </w:pPr>
      <w:r w:rsidRPr="00021CBA">
        <w:rPr>
          <w:rFonts w:cstheme="minorHAnsi"/>
          <w:sz w:val="24"/>
          <w:szCs w:val="24"/>
        </w:rPr>
        <w:t>March 20, 2019 at 3:30 at Sherman Property</w:t>
      </w:r>
      <w:r w:rsidRPr="00021CBA">
        <w:rPr>
          <w:rFonts w:cstheme="minorHAnsi"/>
          <w:color w:val="222222"/>
          <w:sz w:val="24"/>
          <w:szCs w:val="24"/>
        </w:rPr>
        <w:t xml:space="preserve"> </w:t>
      </w:r>
    </w:p>
    <w:p w14:paraId="78DD7FA6" w14:textId="79E34186" w:rsidR="004B0170" w:rsidRPr="00021CBA" w:rsidRDefault="004B0170" w:rsidP="00021CBA">
      <w:pPr>
        <w:ind w:firstLine="720"/>
        <w:jc w:val="both"/>
        <w:rPr>
          <w:rFonts w:cstheme="minorHAnsi"/>
          <w:color w:val="222222"/>
          <w:sz w:val="24"/>
          <w:szCs w:val="24"/>
        </w:rPr>
      </w:pPr>
      <w:r w:rsidRPr="00021CBA">
        <w:rPr>
          <w:rFonts w:cstheme="minorHAnsi"/>
          <w:color w:val="222222"/>
          <w:sz w:val="24"/>
          <w:szCs w:val="24"/>
        </w:rPr>
        <w:t>1210 E Market St, York, PA 17403</w:t>
      </w:r>
    </w:p>
    <w:p w14:paraId="3405607A" w14:textId="1822C235" w:rsidR="004B0170" w:rsidRDefault="00021CBA" w:rsidP="004B0170">
      <w:pPr>
        <w:jc w:val="both"/>
        <w:rPr>
          <w:sz w:val="28"/>
          <w:szCs w:val="28"/>
        </w:rPr>
      </w:pPr>
      <w:r w:rsidRPr="00021CBA">
        <w:rPr>
          <w:rFonts w:cstheme="minorHAnsi"/>
          <w:sz w:val="24"/>
          <w:szCs w:val="24"/>
        </w:rPr>
        <w:t>Submitted by: Kristin Bramble</w:t>
      </w:r>
      <w:bookmarkStart w:id="0" w:name="_GoBack"/>
      <w:bookmarkEnd w:id="0"/>
    </w:p>
    <w:p w14:paraId="75C93500" w14:textId="77777777" w:rsidR="004B0170" w:rsidRDefault="004B0170" w:rsidP="004B0170">
      <w:pPr>
        <w:jc w:val="both"/>
        <w:rPr>
          <w:sz w:val="28"/>
          <w:szCs w:val="28"/>
        </w:rPr>
      </w:pPr>
    </w:p>
    <w:p w14:paraId="52B979AC" w14:textId="77777777" w:rsidR="004B0170" w:rsidRPr="004B0170" w:rsidRDefault="004B0170" w:rsidP="004B0170">
      <w:pPr>
        <w:jc w:val="both"/>
        <w:rPr>
          <w:sz w:val="28"/>
          <w:szCs w:val="28"/>
        </w:rPr>
      </w:pPr>
    </w:p>
    <w:p w14:paraId="25C78DDB" w14:textId="77777777" w:rsidR="00BE3927" w:rsidRPr="00BE3927" w:rsidRDefault="00BE3927" w:rsidP="00BE3927">
      <w:pPr>
        <w:ind w:left="360"/>
        <w:jc w:val="both"/>
        <w:rPr>
          <w:sz w:val="28"/>
          <w:szCs w:val="28"/>
        </w:rPr>
      </w:pPr>
    </w:p>
    <w:p w14:paraId="46CB3314" w14:textId="77777777" w:rsidR="00655C9A" w:rsidRPr="00D7483C" w:rsidRDefault="00655C9A" w:rsidP="00BE3927">
      <w:pPr>
        <w:pStyle w:val="ListParagraph"/>
        <w:jc w:val="both"/>
        <w:rPr>
          <w:sz w:val="28"/>
          <w:szCs w:val="28"/>
        </w:rPr>
      </w:pPr>
    </w:p>
    <w:sectPr w:rsidR="00655C9A" w:rsidRPr="00D748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085B48" w14:textId="77777777" w:rsidR="009E3E67" w:rsidRDefault="009E3E67" w:rsidP="00021CBA">
      <w:pPr>
        <w:spacing w:after="0" w:line="240" w:lineRule="auto"/>
      </w:pPr>
      <w:r>
        <w:separator/>
      </w:r>
    </w:p>
  </w:endnote>
  <w:endnote w:type="continuationSeparator" w:id="0">
    <w:p w14:paraId="39142A61" w14:textId="77777777" w:rsidR="009E3E67" w:rsidRDefault="009E3E67" w:rsidP="00021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A3E75C" w14:textId="77777777" w:rsidR="009E3E67" w:rsidRDefault="009E3E67" w:rsidP="00021CBA">
      <w:pPr>
        <w:spacing w:after="0" w:line="240" w:lineRule="auto"/>
      </w:pPr>
      <w:r>
        <w:separator/>
      </w:r>
    </w:p>
  </w:footnote>
  <w:footnote w:type="continuationSeparator" w:id="0">
    <w:p w14:paraId="607BD7A1" w14:textId="77777777" w:rsidR="009E3E67" w:rsidRDefault="009E3E67" w:rsidP="00021C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C593C"/>
    <w:multiLevelType w:val="hybridMultilevel"/>
    <w:tmpl w:val="4C3E5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9229B"/>
    <w:multiLevelType w:val="hybridMultilevel"/>
    <w:tmpl w:val="782806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4B033A"/>
    <w:multiLevelType w:val="hybridMultilevel"/>
    <w:tmpl w:val="E7483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25E7E"/>
    <w:multiLevelType w:val="hybridMultilevel"/>
    <w:tmpl w:val="A64EA55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97877"/>
    <w:multiLevelType w:val="hybridMultilevel"/>
    <w:tmpl w:val="65CCB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906D6"/>
    <w:multiLevelType w:val="hybridMultilevel"/>
    <w:tmpl w:val="4C1E9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C060D"/>
    <w:multiLevelType w:val="hybridMultilevel"/>
    <w:tmpl w:val="7E76F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E25D8E"/>
    <w:multiLevelType w:val="hybridMultilevel"/>
    <w:tmpl w:val="CDD88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EC2640"/>
    <w:multiLevelType w:val="hybridMultilevel"/>
    <w:tmpl w:val="629C5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58299A"/>
    <w:multiLevelType w:val="hybridMultilevel"/>
    <w:tmpl w:val="AE265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AC5333"/>
    <w:multiLevelType w:val="hybridMultilevel"/>
    <w:tmpl w:val="0CCA0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F12F4A"/>
    <w:multiLevelType w:val="hybridMultilevel"/>
    <w:tmpl w:val="E92019B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D5E1091"/>
    <w:multiLevelType w:val="hybridMultilevel"/>
    <w:tmpl w:val="79648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9507A0"/>
    <w:multiLevelType w:val="hybridMultilevel"/>
    <w:tmpl w:val="71C4F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7A2135"/>
    <w:multiLevelType w:val="hybridMultilevel"/>
    <w:tmpl w:val="02BC21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7"/>
  </w:num>
  <w:num w:numId="5">
    <w:abstractNumId w:val="3"/>
  </w:num>
  <w:num w:numId="6">
    <w:abstractNumId w:val="11"/>
  </w:num>
  <w:num w:numId="7">
    <w:abstractNumId w:val="14"/>
  </w:num>
  <w:num w:numId="8">
    <w:abstractNumId w:val="6"/>
  </w:num>
  <w:num w:numId="9">
    <w:abstractNumId w:val="0"/>
  </w:num>
  <w:num w:numId="10">
    <w:abstractNumId w:val="12"/>
  </w:num>
  <w:num w:numId="11">
    <w:abstractNumId w:val="4"/>
  </w:num>
  <w:num w:numId="12">
    <w:abstractNumId w:val="9"/>
  </w:num>
  <w:num w:numId="13">
    <w:abstractNumId w:val="10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168"/>
    <w:rsid w:val="00021CBA"/>
    <w:rsid w:val="003A63DE"/>
    <w:rsid w:val="004B0170"/>
    <w:rsid w:val="004F60B3"/>
    <w:rsid w:val="00655C9A"/>
    <w:rsid w:val="006F2CCA"/>
    <w:rsid w:val="008B1529"/>
    <w:rsid w:val="009E3E67"/>
    <w:rsid w:val="00A0114B"/>
    <w:rsid w:val="00A44168"/>
    <w:rsid w:val="00B53C00"/>
    <w:rsid w:val="00B802E9"/>
    <w:rsid w:val="00BE3927"/>
    <w:rsid w:val="00C63320"/>
    <w:rsid w:val="00D7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8BE4245"/>
  <w15:chartTrackingRefBased/>
  <w15:docId w15:val="{2DE3DB04-D285-4AC5-A107-D0AC2B91A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33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1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1C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CBA"/>
  </w:style>
  <w:style w:type="paragraph" w:styleId="Footer">
    <w:name w:val="footer"/>
    <w:basedOn w:val="Normal"/>
    <w:link w:val="FooterChar"/>
    <w:uiPriority w:val="99"/>
    <w:unhideWhenUsed/>
    <w:rsid w:val="00021C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CBA"/>
  </w:style>
  <w:style w:type="paragraph" w:styleId="Subtitle">
    <w:name w:val="Subtitle"/>
    <w:basedOn w:val="Normal"/>
    <w:next w:val="Normal"/>
    <w:link w:val="SubtitleChar"/>
    <w:uiPriority w:val="11"/>
    <w:qFormat/>
    <w:rsid w:val="00021CB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1CBA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C633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3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3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Bramble</dc:creator>
  <cp:keywords/>
  <dc:description/>
  <cp:lastModifiedBy>Kristin Bramble</cp:lastModifiedBy>
  <cp:revision>4</cp:revision>
  <dcterms:created xsi:type="dcterms:W3CDTF">2019-01-17T17:27:00Z</dcterms:created>
  <dcterms:modified xsi:type="dcterms:W3CDTF">2019-01-18T17:40:00Z</dcterms:modified>
</cp:coreProperties>
</file>